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FF5C9" w14:textId="5A827765" w:rsidR="0045174D" w:rsidRPr="0088174D" w:rsidRDefault="0045174D" w:rsidP="0088174D">
      <w:pPr>
        <w:rPr>
          <w:rFonts w:asciiTheme="minorHAnsi" w:hAnsiTheme="minorHAnsi" w:cstheme="minorHAnsi"/>
        </w:rPr>
      </w:pPr>
    </w:p>
    <w:p w14:paraId="5A2B4CE2" w14:textId="4A316938" w:rsidR="0088174D" w:rsidRPr="0088174D" w:rsidRDefault="0088174D" w:rsidP="0088174D">
      <w:pPr>
        <w:rPr>
          <w:rFonts w:asciiTheme="minorHAnsi" w:hAnsiTheme="minorHAnsi" w:cstheme="minorHAnsi"/>
        </w:rPr>
      </w:pPr>
    </w:p>
    <w:p w14:paraId="2D74DB0C" w14:textId="5D15C369" w:rsidR="0088174D" w:rsidRPr="006140C6" w:rsidRDefault="0088174D" w:rsidP="0088174D">
      <w:pPr>
        <w:rPr>
          <w:rFonts w:ascii="Arial" w:hAnsi="Arial" w:cs="Arial"/>
          <w:color w:val="222222"/>
        </w:rPr>
      </w:pPr>
      <w:r w:rsidRPr="006140C6">
        <w:rPr>
          <w:rFonts w:ascii="Arial" w:hAnsi="Arial" w:cs="Arial"/>
          <w:color w:val="222222"/>
        </w:rPr>
        <w:t xml:space="preserve">To:  </w:t>
      </w:r>
      <w:r w:rsidR="004D39E8" w:rsidRPr="00474798">
        <w:rPr>
          <w:rFonts w:ascii="Arial" w:hAnsi="Arial" w:cs="Arial"/>
          <w:color w:val="222222"/>
        </w:rPr>
        <w:t xml:space="preserve">All of our Valued </w:t>
      </w:r>
      <w:r w:rsidR="004D39E8">
        <w:rPr>
          <w:rFonts w:ascii="Arial" w:hAnsi="Arial" w:cs="Arial"/>
          <w:color w:val="222222"/>
        </w:rPr>
        <w:t>ISIMET</w:t>
      </w:r>
      <w:r w:rsidR="004D39E8" w:rsidRPr="00474798">
        <w:rPr>
          <w:rFonts w:ascii="Arial" w:hAnsi="Arial" w:cs="Arial"/>
          <w:color w:val="222222"/>
        </w:rPr>
        <w:t xml:space="preserve"> Customers</w:t>
      </w:r>
    </w:p>
    <w:p w14:paraId="770420E4" w14:textId="7E9B7BE6" w:rsidR="0088174D" w:rsidRPr="006140C6" w:rsidRDefault="0088174D" w:rsidP="0088174D">
      <w:pPr>
        <w:rPr>
          <w:rFonts w:ascii="Arial" w:hAnsi="Arial" w:cs="Arial"/>
          <w:color w:val="222222"/>
        </w:rPr>
      </w:pPr>
      <w:r w:rsidRPr="006140C6">
        <w:rPr>
          <w:rFonts w:ascii="Arial" w:hAnsi="Arial" w:cs="Arial"/>
          <w:color w:val="222222"/>
        </w:rPr>
        <w:t xml:space="preserve">Subject: </w:t>
      </w:r>
      <w:r w:rsidR="001338A2" w:rsidRPr="006140C6">
        <w:rPr>
          <w:rFonts w:ascii="Arial" w:hAnsi="Arial" w:cs="Arial"/>
          <w:color w:val="222222"/>
        </w:rPr>
        <w:t xml:space="preserve">Effective </w:t>
      </w:r>
      <w:r w:rsidR="004D39E8">
        <w:rPr>
          <w:rFonts w:ascii="Arial" w:hAnsi="Arial" w:cs="Arial"/>
          <w:color w:val="222222"/>
        </w:rPr>
        <w:t>February</w:t>
      </w:r>
      <w:r w:rsidRPr="006140C6">
        <w:rPr>
          <w:rFonts w:ascii="Arial" w:hAnsi="Arial" w:cs="Arial"/>
          <w:color w:val="222222"/>
        </w:rPr>
        <w:t xml:space="preserve"> 1, 2021 </w:t>
      </w:r>
      <w:r w:rsidR="001338A2" w:rsidRPr="006140C6">
        <w:rPr>
          <w:rFonts w:ascii="Arial" w:hAnsi="Arial" w:cs="Arial"/>
          <w:color w:val="222222"/>
        </w:rPr>
        <w:t>ISIMET</w:t>
      </w:r>
      <w:r w:rsidRPr="006140C6">
        <w:rPr>
          <w:rFonts w:ascii="Arial" w:hAnsi="Arial" w:cs="Arial"/>
          <w:color w:val="222222"/>
        </w:rPr>
        <w:t xml:space="preserve"> Price Increase</w:t>
      </w:r>
    </w:p>
    <w:p w14:paraId="746EBA3E" w14:textId="77777777" w:rsidR="0088174D" w:rsidRPr="006140C6" w:rsidRDefault="0088174D" w:rsidP="0088174D">
      <w:pPr>
        <w:rPr>
          <w:rFonts w:ascii="Arial" w:hAnsi="Arial" w:cs="Arial"/>
          <w:color w:val="222222"/>
        </w:rPr>
      </w:pPr>
      <w:r w:rsidRPr="006140C6">
        <w:rPr>
          <w:rFonts w:ascii="Arial" w:hAnsi="Arial" w:cs="Arial"/>
          <w:color w:val="222222"/>
        </w:rPr>
        <w:t> </w:t>
      </w:r>
    </w:p>
    <w:p w14:paraId="56EBE09F" w14:textId="55C77F34" w:rsidR="0088174D" w:rsidRPr="006140C6" w:rsidRDefault="0088174D" w:rsidP="0088174D">
      <w:pPr>
        <w:rPr>
          <w:rFonts w:ascii="Arial" w:hAnsi="Arial" w:cs="Arial"/>
          <w:color w:val="222222"/>
        </w:rPr>
      </w:pPr>
      <w:r w:rsidRPr="006140C6">
        <w:rPr>
          <w:rFonts w:ascii="Arial" w:hAnsi="Arial" w:cs="Arial"/>
          <w:color w:val="222222"/>
        </w:rPr>
        <w:t xml:space="preserve">Due to the rising costs of raw materials, freight and labor costs, along with the increase in general business costs, effective </w:t>
      </w:r>
      <w:r w:rsidR="004D39E8">
        <w:rPr>
          <w:rFonts w:ascii="Arial" w:hAnsi="Arial" w:cs="Arial"/>
          <w:color w:val="222222"/>
        </w:rPr>
        <w:t>February</w:t>
      </w:r>
      <w:r w:rsidRPr="006140C6">
        <w:rPr>
          <w:rFonts w:ascii="Arial" w:hAnsi="Arial" w:cs="Arial"/>
          <w:color w:val="222222"/>
        </w:rPr>
        <w:t xml:space="preserve"> 1, 2021 </w:t>
      </w:r>
      <w:r w:rsidR="001338A2" w:rsidRPr="006140C6">
        <w:rPr>
          <w:rFonts w:ascii="Arial" w:hAnsi="Arial" w:cs="Arial"/>
          <w:color w:val="222222"/>
        </w:rPr>
        <w:t>ISIMET</w:t>
      </w:r>
      <w:r w:rsidRPr="006140C6">
        <w:rPr>
          <w:rFonts w:ascii="Arial" w:hAnsi="Arial" w:cs="Arial"/>
          <w:color w:val="222222"/>
        </w:rPr>
        <w:t xml:space="preserve"> will increase prices on the following items:</w:t>
      </w:r>
    </w:p>
    <w:p w14:paraId="32151698" w14:textId="3C24698F" w:rsidR="0088174D" w:rsidRPr="006140C6" w:rsidRDefault="0088174D" w:rsidP="0088174D">
      <w:pPr>
        <w:rPr>
          <w:rFonts w:ascii="Arial" w:hAnsi="Arial" w:cs="Arial"/>
          <w:color w:val="222222"/>
        </w:rPr>
      </w:pPr>
    </w:p>
    <w:p w14:paraId="3DB45B50" w14:textId="77777777" w:rsidR="006140C6" w:rsidRPr="006140C6" w:rsidRDefault="006140C6" w:rsidP="006140C6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6140C6">
        <w:rPr>
          <w:rFonts w:ascii="Arial" w:hAnsi="Arial" w:cs="Arial"/>
          <w:b/>
          <w:bCs/>
        </w:rPr>
        <w:t>All Controllers, S-Series and E-Series</w:t>
      </w:r>
      <w:r w:rsidRPr="006140C6">
        <w:rPr>
          <w:rFonts w:ascii="Arial" w:hAnsi="Arial" w:cs="Arial"/>
        </w:rPr>
        <w:t> - average increase of 5%</w:t>
      </w:r>
    </w:p>
    <w:p w14:paraId="4B1FE560" w14:textId="77777777" w:rsidR="006140C6" w:rsidRPr="006140C6" w:rsidRDefault="006140C6" w:rsidP="006140C6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6140C6">
        <w:rPr>
          <w:rFonts w:ascii="Arial" w:hAnsi="Arial" w:cs="Arial"/>
          <w:b/>
          <w:bCs/>
        </w:rPr>
        <w:t>Parts and Accessories</w:t>
      </w:r>
      <w:r w:rsidRPr="006140C6">
        <w:rPr>
          <w:rFonts w:ascii="Arial" w:hAnsi="Arial" w:cs="Arial"/>
        </w:rPr>
        <w:t> - average increase of 8%</w:t>
      </w:r>
    </w:p>
    <w:p w14:paraId="4543B9A3" w14:textId="77777777" w:rsidR="006140C6" w:rsidRDefault="006140C6" w:rsidP="006140C6">
      <w:pPr>
        <w:pStyle w:val="gmail-m1396364934007708350gmaildefault"/>
        <w:rPr>
          <w:rFonts w:ascii="Arial" w:hAnsi="Arial" w:cs="Arial"/>
        </w:rPr>
      </w:pPr>
    </w:p>
    <w:p w14:paraId="7783E967" w14:textId="4C6A162C" w:rsidR="006140C6" w:rsidRPr="006140C6" w:rsidRDefault="006140C6" w:rsidP="006140C6">
      <w:pPr>
        <w:pStyle w:val="gmail-m1396364934007708350gmaildefault"/>
        <w:rPr>
          <w:rFonts w:ascii="Arial" w:hAnsi="Arial" w:cs="Arial"/>
        </w:rPr>
      </w:pPr>
      <w:r w:rsidRPr="006140C6">
        <w:rPr>
          <w:rFonts w:ascii="Arial" w:hAnsi="Arial" w:cs="Arial"/>
        </w:rPr>
        <w:t xml:space="preserve">If you </w:t>
      </w:r>
      <w:r>
        <w:rPr>
          <w:rFonts w:ascii="Arial" w:hAnsi="Arial" w:cs="Arial"/>
        </w:rPr>
        <w:t xml:space="preserve">need assistance with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quotation, have</w:t>
      </w:r>
      <w:r w:rsidRPr="006140C6">
        <w:rPr>
          <w:rFonts w:ascii="Arial" w:hAnsi="Arial" w:cs="Arial"/>
        </w:rPr>
        <w:t xml:space="preserve"> questions or need additional information please contact </w:t>
      </w:r>
      <w:r>
        <w:rPr>
          <w:rFonts w:ascii="Arial" w:hAnsi="Arial" w:cs="Arial"/>
        </w:rPr>
        <w:t>ISIMET</w:t>
      </w:r>
      <w:r w:rsidRPr="006140C6">
        <w:rPr>
          <w:rFonts w:ascii="Arial" w:hAnsi="Arial" w:cs="Arial"/>
        </w:rPr>
        <w:t xml:space="preserve"> customer service at 8</w:t>
      </w:r>
      <w:r w:rsidR="009947B5">
        <w:rPr>
          <w:rFonts w:ascii="Arial" w:hAnsi="Arial" w:cs="Arial"/>
        </w:rPr>
        <w:t>66-897-0737</w:t>
      </w:r>
      <w:r>
        <w:rPr>
          <w:rFonts w:ascii="Arial" w:hAnsi="Arial" w:cs="Arial"/>
        </w:rPr>
        <w:t>, or you</w:t>
      </w:r>
      <w:r w:rsidR="009947B5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local ISIMET representative.</w:t>
      </w:r>
    </w:p>
    <w:p w14:paraId="1A9E0BEF" w14:textId="77777777" w:rsidR="006140C6" w:rsidRPr="006140C6" w:rsidRDefault="006140C6" w:rsidP="006140C6">
      <w:pPr>
        <w:pStyle w:val="gmail-m1396364934007708350gmaildefault"/>
        <w:rPr>
          <w:rFonts w:ascii="Arial" w:hAnsi="Arial" w:cs="Arial"/>
        </w:rPr>
      </w:pPr>
    </w:p>
    <w:p w14:paraId="5A3AF3C7" w14:textId="77777777" w:rsidR="009947B5" w:rsidRDefault="009947B5" w:rsidP="009947B5">
      <w:pPr>
        <w:pStyle w:val="gmail-msonospacing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Happy Holidays and Happy New Year!  </w:t>
      </w:r>
      <w:r>
        <w:rPr>
          <w:rStyle w:val="gmail-m1396364934007708350gmaildefault"/>
          <w:rFonts w:ascii="Arial" w:hAnsi="Arial" w:cs="Arial"/>
        </w:rPr>
        <w:t>We</w:t>
      </w:r>
      <w:r>
        <w:rPr>
          <w:rFonts w:ascii="Arial" w:hAnsi="Arial" w:cs="Arial"/>
        </w:rPr>
        <w:t xml:space="preserve"> will be closed for the holidays on December 24 &amp; 25 and January 1.  We are looking forward to a great 2021, thank you for your business.</w:t>
      </w:r>
    </w:p>
    <w:p w14:paraId="22A6EF76" w14:textId="55454E72" w:rsidR="009947B5" w:rsidRDefault="009947B5" w:rsidP="009947B5">
      <w:pPr>
        <w:pStyle w:val="gmail-msonospacing"/>
        <w:spacing w:before="0" w:beforeAutospacing="0" w:after="0" w:afterAutospacing="0"/>
        <w:rPr>
          <w:rFonts w:ascii="Arial" w:hAnsi="Arial" w:cs="Arial"/>
        </w:rPr>
      </w:pPr>
    </w:p>
    <w:p w14:paraId="795944B0" w14:textId="7A38F7FD" w:rsidR="009947B5" w:rsidRDefault="009947B5" w:rsidP="009947B5">
      <w:pPr>
        <w:pStyle w:val="gmail-msonospacing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Sincerely,</w:t>
      </w:r>
    </w:p>
    <w:p w14:paraId="39B128FF" w14:textId="72191E2E" w:rsidR="009947B5" w:rsidRDefault="009947B5" w:rsidP="009947B5">
      <w:pPr>
        <w:pStyle w:val="gmail-msonospacing"/>
        <w:spacing w:before="0" w:beforeAutospacing="0" w:after="0" w:afterAutospacing="0"/>
        <w:rPr>
          <w:rFonts w:ascii="Arial" w:hAnsi="Arial" w:cs="Arial"/>
        </w:rPr>
      </w:pPr>
      <w:r w:rsidRPr="009947B5">
        <w:rPr>
          <w:rFonts w:ascii="Arial" w:hAnsi="Arial" w:cs="Arial"/>
        </w:rPr>
        <w:drawing>
          <wp:inline distT="0" distB="0" distL="0" distR="0" wp14:anchorId="61118E39" wp14:editId="5F8479D4">
            <wp:extent cx="1135555" cy="552334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2193" cy="57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575B" w14:textId="77777777" w:rsidR="009947B5" w:rsidRDefault="009947B5" w:rsidP="009947B5">
      <w:pPr>
        <w:pStyle w:val="gmail-msonospacing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Rod Holbrook</w:t>
      </w:r>
    </w:p>
    <w:p w14:paraId="414D47ED" w14:textId="77777777" w:rsidR="009947B5" w:rsidRDefault="009947B5" w:rsidP="009947B5">
      <w:pPr>
        <w:pStyle w:val="gmail-msonospacing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ISIMET &amp; MAPA Products</w:t>
      </w:r>
    </w:p>
    <w:p w14:paraId="436127FA" w14:textId="77777777" w:rsidR="0088174D" w:rsidRPr="006140C6" w:rsidRDefault="0088174D" w:rsidP="007A2A09">
      <w:pPr>
        <w:rPr>
          <w:rFonts w:ascii="Arial" w:hAnsi="Arial" w:cs="Arial"/>
        </w:rPr>
      </w:pPr>
    </w:p>
    <w:sectPr w:rsidR="0088174D" w:rsidRPr="006140C6" w:rsidSect="00C55F2B">
      <w:headerReference w:type="default" r:id="rId8"/>
      <w:footerReference w:type="default" r:id="rId9"/>
      <w:pgSz w:w="12240" w:h="15840"/>
      <w:pgMar w:top="2070" w:right="1080" w:bottom="1980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E95D1" w14:textId="77777777" w:rsidR="00902332" w:rsidRDefault="00902332">
      <w:r>
        <w:separator/>
      </w:r>
    </w:p>
  </w:endnote>
  <w:endnote w:type="continuationSeparator" w:id="0">
    <w:p w14:paraId="7719D0F4" w14:textId="77777777" w:rsidR="00902332" w:rsidRDefault="0090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ABBE8" w14:textId="52124973" w:rsidR="00B9036B" w:rsidRPr="00B9036B" w:rsidRDefault="00B9036B" w:rsidP="00B9036B">
    <w:pPr>
      <w:pStyle w:val="Footer"/>
      <w:tabs>
        <w:tab w:val="clear" w:pos="4320"/>
        <w:tab w:val="clear" w:pos="8640"/>
        <w:tab w:val="left" w:pos="1830"/>
      </w:tabs>
      <w:jc w:val="center"/>
      <w:rPr>
        <w:rFonts w:asciiTheme="minorHAnsi" w:hAnsiTheme="minorHAnsi" w:cs="Arial"/>
        <w:b/>
        <w:i/>
        <w:color w:val="202124"/>
        <w:spacing w:val="2"/>
        <w:shd w:val="clear" w:color="auto" w:fill="FFFFFF"/>
      </w:rPr>
    </w:pPr>
    <w:r w:rsidRPr="00B9036B">
      <w:rPr>
        <w:rFonts w:asciiTheme="minorHAnsi" w:hAnsiTheme="minorHAnsi" w:cs="Arial"/>
        <w:b/>
        <w:i/>
        <w:color w:val="202124"/>
        <w:spacing w:val="2"/>
        <w:shd w:val="clear" w:color="auto" w:fill="FFFFFF"/>
      </w:rPr>
      <w:t>“Excellence always; strive for perfection.”</w:t>
    </w:r>
  </w:p>
  <w:p w14:paraId="26D5392A" w14:textId="77777777" w:rsidR="00B9036B" w:rsidRPr="00B9036B" w:rsidRDefault="00B9036B" w:rsidP="00B9036B">
    <w:pPr>
      <w:pStyle w:val="Footer"/>
      <w:tabs>
        <w:tab w:val="clear" w:pos="4320"/>
        <w:tab w:val="clear" w:pos="8640"/>
        <w:tab w:val="left" w:pos="1830"/>
      </w:tabs>
      <w:jc w:val="center"/>
      <w:rPr>
        <w:sz w:val="20"/>
        <w:szCs w:val="20"/>
      </w:rPr>
    </w:pPr>
  </w:p>
  <w:p w14:paraId="27C7FDC2" w14:textId="47025384" w:rsidR="004A6408" w:rsidRDefault="004A6408" w:rsidP="004A6408">
    <w:pPr>
      <w:pStyle w:val="Footer"/>
      <w:tabs>
        <w:tab w:val="clear" w:pos="4320"/>
        <w:tab w:val="clear" w:pos="8640"/>
        <w:tab w:val="left" w:pos="1830"/>
      </w:tabs>
    </w:pPr>
    <w:r>
      <w:rPr>
        <w:noProof/>
      </w:rPr>
      <w:drawing>
        <wp:inline distT="0" distB="0" distL="0" distR="0" wp14:anchorId="2F24F824" wp14:editId="38505BCA">
          <wp:extent cx="624030" cy="438150"/>
          <wp:effectExtent l="0" t="0" r="5080" b="0"/>
          <wp:docPr id="315" name="Picture 315" descr="C:\Users\Steve Woodford\AppData\Local\Microsoft\Windows\Temporary Internet Files\Content.Outlook\KWGOL0AY\WOODFOR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teve Woodford\AppData\Local\Microsoft\Windows\Temporary Internet Files\Content.Outlook\KWGOL0AY\WOODFOR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66" cy="441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</w:t>
    </w:r>
    <w:r>
      <w:tab/>
      <w:t xml:space="preserve">   </w:t>
    </w:r>
    <w:r>
      <w:rPr>
        <w:noProof/>
      </w:rPr>
      <w:drawing>
        <wp:inline distT="0" distB="0" distL="0" distR="0" wp14:anchorId="7DDE1EA2" wp14:editId="4D4A2D47">
          <wp:extent cx="495300" cy="443256"/>
          <wp:effectExtent l="0" t="0" r="0" b="0"/>
          <wp:docPr id="316" name="Picture 316" descr="C:\Users\Steve Woodford\AppData\Local\Microsoft\Windows\Temporary Internet Files\Content.Outlook\KWGOL0AY\WATCO_1CO_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eve Woodford\AppData\Local\Microsoft\Windows\Temporary Internet Files\Content.Outlook\KWGOL0AY\WATCO_1CO_LOGO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11" cy="44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31B7E385" wp14:editId="7A3B0AFE">
          <wp:extent cx="731520" cy="646384"/>
          <wp:effectExtent l="0" t="0" r="0" b="1905"/>
          <wp:docPr id="317" name="Picture 317" descr="WCMLogo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CMLogo_V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599" cy="655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ab/>
      <w:t xml:space="preserve">    </w:t>
    </w:r>
    <w:r>
      <w:rPr>
        <w:noProof/>
      </w:rPr>
      <w:drawing>
        <wp:inline distT="0" distB="0" distL="0" distR="0" wp14:anchorId="7CCED143" wp14:editId="253EDFB8">
          <wp:extent cx="1181100" cy="327459"/>
          <wp:effectExtent l="0" t="0" r="0" b="0"/>
          <wp:docPr id="318" name="Picture 318" descr="C:\Users\Steve Woodford\AppData\Local\Microsoft\Windows\Temporary Internet Files\Content.Outlook\KWGOL0AY\ISIMET 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ve Woodford\AppData\Local\Microsoft\Windows\Temporary Internet Files\Content.Outlook\KWGOL0AY\ISIMET Logo copy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103" cy="33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78194A5E" wp14:editId="7D46DEA6">
          <wp:extent cx="990600" cy="380061"/>
          <wp:effectExtent l="0" t="0" r="0" b="1270"/>
          <wp:docPr id="319" name="Picture 319" descr="C:\Users\Steve Woodford\AppData\Local\Microsoft\Windows\Temporary Internet Files\Content.Outlook\KWGOL0AY\MAPA_Colo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 Woodford\AppData\Local\Microsoft\Windows\Temporary Internet Files\Content.Outlook\KWGOL0AY\MAPA_Color_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90" cy="387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ECE46" w14:textId="77777777" w:rsidR="004A6408" w:rsidRDefault="004A6408" w:rsidP="004A6408">
    <w:pPr>
      <w:pStyle w:val="Footer"/>
    </w:pPr>
  </w:p>
  <w:p w14:paraId="561C2241" w14:textId="77777777" w:rsidR="004A6408" w:rsidRDefault="004A6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E9CF7" w14:textId="77777777" w:rsidR="00902332" w:rsidRDefault="00902332">
      <w:r>
        <w:separator/>
      </w:r>
    </w:p>
  </w:footnote>
  <w:footnote w:type="continuationSeparator" w:id="0">
    <w:p w14:paraId="651DE0A3" w14:textId="77777777" w:rsidR="00902332" w:rsidRDefault="0090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2226" w14:textId="63ADAE31" w:rsidR="00BF7FBE" w:rsidRDefault="001338A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00890F" wp14:editId="5B5D4B95">
          <wp:simplePos x="0" y="0"/>
          <wp:positionH relativeFrom="column">
            <wp:posOffset>73025</wp:posOffset>
          </wp:positionH>
          <wp:positionV relativeFrom="paragraph">
            <wp:posOffset>127000</wp:posOffset>
          </wp:positionV>
          <wp:extent cx="1505294" cy="298361"/>
          <wp:effectExtent l="0" t="0" r="0" b="6985"/>
          <wp:wrapTight wrapText="bothSides">
            <wp:wrapPolygon edited="0">
              <wp:start x="3828" y="0"/>
              <wp:lineTo x="0" y="2763"/>
              <wp:lineTo x="0" y="17962"/>
              <wp:lineTo x="3828" y="20725"/>
              <wp:lineTo x="15858" y="20725"/>
              <wp:lineTo x="20233" y="20725"/>
              <wp:lineTo x="20233" y="4145"/>
              <wp:lineTo x="15858" y="0"/>
              <wp:lineTo x="3828" y="0"/>
            </wp:wrapPolygon>
          </wp:wrapTight>
          <wp:docPr id="251" name="Picture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Picture 25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294" cy="2983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7FBE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F80F099" wp14:editId="0678E82F">
              <wp:simplePos x="0" y="0"/>
              <wp:positionH relativeFrom="column">
                <wp:posOffset>2933700</wp:posOffset>
              </wp:positionH>
              <wp:positionV relativeFrom="paragraph">
                <wp:posOffset>-52070</wp:posOffset>
              </wp:positionV>
              <wp:extent cx="3347085" cy="857885"/>
              <wp:effectExtent l="0" t="0" r="571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085" cy="857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D9D7C2" w14:textId="5A340BD6" w:rsidR="00B94B54" w:rsidRPr="00B9036B" w:rsidRDefault="00B94B54" w:rsidP="00B9036B">
                          <w:pPr>
                            <w:pStyle w:val="NoSpacing"/>
                            <w:jc w:val="center"/>
                            <w:rPr>
                              <w:rFonts w:asciiTheme="minorHAnsi" w:hAnsiTheme="minorHAnsi" w:cstheme="minorHAnsi"/>
                              <w:b/>
                            </w:rPr>
                          </w:pPr>
                          <w:r w:rsidRPr="00B9036B">
                            <w:rPr>
                              <w:rFonts w:asciiTheme="minorHAnsi" w:hAnsiTheme="minorHAnsi" w:cstheme="minorHAnsi"/>
                              <w:b/>
                            </w:rPr>
                            <w:t>ISIMET-MAPA</w:t>
                          </w:r>
                        </w:p>
                        <w:p w14:paraId="72A03E6D" w14:textId="0CCC3AC8" w:rsidR="00B94B54" w:rsidRPr="00B9036B" w:rsidRDefault="00B94B54" w:rsidP="00B9036B">
                          <w:pPr>
                            <w:pStyle w:val="NoSpacing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B9036B">
                            <w:rPr>
                              <w:rFonts w:asciiTheme="minorHAnsi" w:hAnsiTheme="minorHAnsi" w:cstheme="minorHAnsi"/>
                            </w:rPr>
                            <w:t>103 C J Wise</w:t>
                          </w:r>
                          <w:r w:rsidR="00B9036B" w:rsidRPr="00B9036B">
                            <w:rPr>
                              <w:rFonts w:asciiTheme="minorHAnsi" w:hAnsiTheme="minorHAnsi" w:cstheme="minorHAnsi"/>
                            </w:rPr>
                            <w:t xml:space="preserve">, </w:t>
                          </w:r>
                          <w:r w:rsidRPr="00B9036B">
                            <w:rPr>
                              <w:rFonts w:asciiTheme="minorHAnsi" w:hAnsiTheme="minorHAnsi" w:cstheme="minorHAnsi"/>
                            </w:rPr>
                            <w:t>Naples, TX 75568</w:t>
                          </w:r>
                        </w:p>
                        <w:p w14:paraId="61328F06" w14:textId="79DC8BFC" w:rsidR="00BF7FBE" w:rsidRPr="00B9036B" w:rsidRDefault="00B9036B" w:rsidP="00B9036B">
                          <w:pPr>
                            <w:pStyle w:val="NoSpacing"/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>ISIMET:</w:t>
                          </w:r>
                          <w:r w:rsidR="00B94B54" w:rsidRPr="00B9036B">
                            <w:rPr>
                              <w:rFonts w:asciiTheme="minorHAnsi" w:hAnsiTheme="minorHAnsi" w:cstheme="minorHAnsi"/>
                            </w:rPr>
                            <w:t xml:space="preserve"> 866-897-0737 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| MAPA: </w:t>
                          </w:r>
                          <w:r w:rsidRPr="00B9036B">
                            <w:rPr>
                              <w:rFonts w:asciiTheme="minorHAnsi" w:hAnsiTheme="minorHAnsi" w:cstheme="minorHAnsi"/>
                            </w:rPr>
                            <w:t>877-897-2371</w:t>
                          </w:r>
                          <w:r w:rsidR="00B94B54" w:rsidRPr="00B9036B">
                            <w:rPr>
                              <w:rFonts w:asciiTheme="minorHAnsi" w:hAnsiTheme="minorHAnsi" w:cstheme="minorHAnsi"/>
                            </w:rPr>
                            <w:br/>
                          </w:r>
                          <w:hyperlink r:id="rId2" w:history="1">
                            <w:r w:rsidR="00B94B54" w:rsidRPr="00B9036B"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  <w:t>customerservice@isimet-mapa.com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80F0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1pt;margin-top:-4.1pt;width:263.55pt;height:67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" stroked="f">
              <v:textbox>
                <w:txbxContent>
                  <w:p w14:paraId="0FD9D7C2" w14:textId="5A340BD6" w:rsidR="00B94B54" w:rsidRPr="00B9036B" w:rsidRDefault="00B94B54" w:rsidP="00B9036B">
                    <w:pPr>
                      <w:pStyle w:val="NoSpacing"/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 w:rsidRPr="00B9036B">
                      <w:rPr>
                        <w:rFonts w:asciiTheme="minorHAnsi" w:hAnsiTheme="minorHAnsi" w:cstheme="minorHAnsi"/>
                        <w:b/>
                      </w:rPr>
                      <w:t>ISIMET-MAPA</w:t>
                    </w:r>
                  </w:p>
                  <w:p w14:paraId="72A03E6D" w14:textId="0CCC3AC8" w:rsidR="00B94B54" w:rsidRPr="00B9036B" w:rsidRDefault="00B94B54" w:rsidP="00B9036B">
                    <w:pPr>
                      <w:pStyle w:val="NoSpacing"/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B9036B">
                      <w:rPr>
                        <w:rFonts w:asciiTheme="minorHAnsi" w:hAnsiTheme="minorHAnsi" w:cstheme="minorHAnsi"/>
                      </w:rPr>
                      <w:t>103 C J Wise</w:t>
                    </w:r>
                    <w:r w:rsidR="00B9036B" w:rsidRPr="00B9036B">
                      <w:rPr>
                        <w:rFonts w:asciiTheme="minorHAnsi" w:hAnsiTheme="minorHAnsi" w:cstheme="minorHAnsi"/>
                      </w:rPr>
                      <w:t xml:space="preserve">, </w:t>
                    </w:r>
                    <w:r w:rsidRPr="00B9036B">
                      <w:rPr>
                        <w:rFonts w:asciiTheme="minorHAnsi" w:hAnsiTheme="minorHAnsi" w:cstheme="minorHAnsi"/>
                      </w:rPr>
                      <w:t>Naples, TX 75568</w:t>
                    </w:r>
                  </w:p>
                  <w:p w14:paraId="61328F06" w14:textId="79DC8BFC" w:rsidR="00BF7FBE" w:rsidRPr="00B9036B" w:rsidRDefault="00B9036B" w:rsidP="00B9036B">
                    <w:pPr>
                      <w:pStyle w:val="NoSpacing"/>
                      <w:jc w:val="center"/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ISIMET:</w:t>
                    </w:r>
                    <w:r w:rsidR="00B94B54" w:rsidRPr="00B9036B">
                      <w:rPr>
                        <w:rFonts w:asciiTheme="minorHAnsi" w:hAnsiTheme="minorHAnsi" w:cstheme="minorHAnsi"/>
                      </w:rPr>
                      <w:t xml:space="preserve"> 866-897-0737 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| MAPA: </w:t>
                    </w:r>
                    <w:r w:rsidRPr="00B9036B">
                      <w:rPr>
                        <w:rFonts w:asciiTheme="minorHAnsi" w:hAnsiTheme="minorHAnsi" w:cstheme="minorHAnsi"/>
                      </w:rPr>
                      <w:t>877-897-2371</w:t>
                    </w:r>
                    <w:r w:rsidR="00B94B54" w:rsidRPr="00B9036B">
                      <w:rPr>
                        <w:rFonts w:asciiTheme="minorHAnsi" w:hAnsiTheme="minorHAnsi" w:cstheme="minorHAnsi"/>
                      </w:rPr>
                      <w:br/>
                    </w:r>
                    <w:hyperlink r:id="rId3" w:history="1">
                      <w:r w:rsidR="00B94B54" w:rsidRPr="00B9036B">
                        <w:rPr>
                          <w:rStyle w:val="Hyperlink"/>
                          <w:rFonts w:asciiTheme="minorHAnsi" w:hAnsiTheme="minorHAnsi" w:cstheme="minorHAnsi"/>
                        </w:rPr>
                        <w:t>customerservice@isimet-mapa.com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BF7FBE">
      <w:rPr>
        <w:rFonts w:asciiTheme="minorHAnsi" w:hAnsiTheme="minorHAnsi" w:cstheme="minorHAns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7E5675C" wp14:editId="67700C05">
              <wp:simplePos x="0" y="0"/>
              <wp:positionH relativeFrom="column">
                <wp:posOffset>-731520</wp:posOffset>
              </wp:positionH>
              <wp:positionV relativeFrom="paragraph">
                <wp:posOffset>-225188</wp:posOffset>
              </wp:positionV>
              <wp:extent cx="1700784" cy="1024128"/>
              <wp:effectExtent l="0" t="0" r="0" b="508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754649" id="Group 159" o:spid="_x0000_s1026" style="position:absolute;margin-left:-57.6pt;margin-top:-17.75pt;width:133.9pt;height:80.65pt;z-index:251652096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  <v:path arrowok="t" o:connecttype="custom" o:connectlocs="0,0;1463040,0;910508,376493;0,1014984;0,0" o:connectangles="0,0,0,0,0"/>
              </v:shape>
              <v:rect id="Rectangle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<v:fill r:id="rId5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37CCE"/>
    <w:multiLevelType w:val="hybridMultilevel"/>
    <w:tmpl w:val="866677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72529"/>
    <w:multiLevelType w:val="hybridMultilevel"/>
    <w:tmpl w:val="C15EA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D5197"/>
    <w:multiLevelType w:val="hybridMultilevel"/>
    <w:tmpl w:val="EDB253A4"/>
    <w:lvl w:ilvl="0" w:tplc="85EE869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E40E8C"/>
    <w:multiLevelType w:val="hybridMultilevel"/>
    <w:tmpl w:val="7D1CF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0190"/>
    <w:multiLevelType w:val="hybridMultilevel"/>
    <w:tmpl w:val="34923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75931"/>
    <w:multiLevelType w:val="hybridMultilevel"/>
    <w:tmpl w:val="C74C5EFA"/>
    <w:lvl w:ilvl="0" w:tplc="9DF2F580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5842DDA"/>
    <w:multiLevelType w:val="multilevel"/>
    <w:tmpl w:val="B54EF5D2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79201EC"/>
    <w:multiLevelType w:val="hybridMultilevel"/>
    <w:tmpl w:val="FA20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E57D6"/>
    <w:multiLevelType w:val="hybridMultilevel"/>
    <w:tmpl w:val="D2B270EA"/>
    <w:lvl w:ilvl="0" w:tplc="7878F0DE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9DF2F58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2F76D26"/>
    <w:multiLevelType w:val="hybridMultilevel"/>
    <w:tmpl w:val="364687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E6750"/>
    <w:multiLevelType w:val="hybridMultilevel"/>
    <w:tmpl w:val="7EF4C8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9767E"/>
    <w:multiLevelType w:val="hybridMultilevel"/>
    <w:tmpl w:val="4AC4D9A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E6C58"/>
    <w:multiLevelType w:val="multilevel"/>
    <w:tmpl w:val="6478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EB532EE"/>
    <w:multiLevelType w:val="hybridMultilevel"/>
    <w:tmpl w:val="20F49396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EE60411"/>
    <w:multiLevelType w:val="hybridMultilevel"/>
    <w:tmpl w:val="56F2057C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5" w15:restartNumberingAfterBreak="0">
    <w:nsid w:val="501B4F7F"/>
    <w:multiLevelType w:val="hybridMultilevel"/>
    <w:tmpl w:val="3BFEFA7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01224"/>
    <w:multiLevelType w:val="multilevel"/>
    <w:tmpl w:val="3868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877FEF"/>
    <w:multiLevelType w:val="hybridMultilevel"/>
    <w:tmpl w:val="965A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728C9"/>
    <w:multiLevelType w:val="multilevel"/>
    <w:tmpl w:val="C3E6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DE0A0B"/>
    <w:multiLevelType w:val="multilevel"/>
    <w:tmpl w:val="F772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434686"/>
    <w:multiLevelType w:val="hybridMultilevel"/>
    <w:tmpl w:val="D64CBF4A"/>
    <w:lvl w:ilvl="0" w:tplc="9DF2F5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9DF2F58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3275AB"/>
    <w:multiLevelType w:val="hybridMultilevel"/>
    <w:tmpl w:val="C078526A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EA87E84"/>
    <w:multiLevelType w:val="hybridMultilevel"/>
    <w:tmpl w:val="B21C9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4121E"/>
    <w:multiLevelType w:val="hybridMultilevel"/>
    <w:tmpl w:val="5330E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4A266D"/>
    <w:multiLevelType w:val="hybridMultilevel"/>
    <w:tmpl w:val="B54EF5D2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FE950DA"/>
    <w:multiLevelType w:val="hybridMultilevel"/>
    <w:tmpl w:val="1FE60688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25"/>
  </w:num>
  <w:num w:numId="4">
    <w:abstractNumId w:val="24"/>
  </w:num>
  <w:num w:numId="5">
    <w:abstractNumId w:val="6"/>
  </w:num>
  <w:num w:numId="6">
    <w:abstractNumId w:val="13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15"/>
  </w:num>
  <w:num w:numId="12">
    <w:abstractNumId w:val="7"/>
  </w:num>
  <w:num w:numId="13">
    <w:abstractNumId w:val="10"/>
  </w:num>
  <w:num w:numId="14">
    <w:abstractNumId w:val="9"/>
  </w:num>
  <w:num w:numId="15">
    <w:abstractNumId w:val="21"/>
  </w:num>
  <w:num w:numId="16">
    <w:abstractNumId w:val="19"/>
  </w:num>
  <w:num w:numId="17">
    <w:abstractNumId w:val="14"/>
  </w:num>
  <w:num w:numId="18">
    <w:abstractNumId w:val="18"/>
  </w:num>
  <w:num w:numId="19">
    <w:abstractNumId w:val="12"/>
  </w:num>
  <w:num w:numId="20">
    <w:abstractNumId w:val="3"/>
  </w:num>
  <w:num w:numId="21">
    <w:abstractNumId w:val="1"/>
  </w:num>
  <w:num w:numId="22">
    <w:abstractNumId w:val="23"/>
  </w:num>
  <w:num w:numId="23">
    <w:abstractNumId w:val="22"/>
  </w:num>
  <w:num w:numId="24">
    <w:abstractNumId w:val="4"/>
  </w:num>
  <w:num w:numId="25">
    <w:abstractNumId w:val="1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C0B"/>
    <w:rsid w:val="00000E12"/>
    <w:rsid w:val="00001A76"/>
    <w:rsid w:val="00002CDD"/>
    <w:rsid w:val="0000786D"/>
    <w:rsid w:val="000124EB"/>
    <w:rsid w:val="00014A0B"/>
    <w:rsid w:val="0001667C"/>
    <w:rsid w:val="00020621"/>
    <w:rsid w:val="00026EB0"/>
    <w:rsid w:val="00031832"/>
    <w:rsid w:val="00032D51"/>
    <w:rsid w:val="000359DB"/>
    <w:rsid w:val="00040155"/>
    <w:rsid w:val="000412B0"/>
    <w:rsid w:val="00042413"/>
    <w:rsid w:val="00042954"/>
    <w:rsid w:val="00044D34"/>
    <w:rsid w:val="00045BDA"/>
    <w:rsid w:val="000477D6"/>
    <w:rsid w:val="0005008E"/>
    <w:rsid w:val="00050E80"/>
    <w:rsid w:val="00054C0B"/>
    <w:rsid w:val="0005729A"/>
    <w:rsid w:val="00060577"/>
    <w:rsid w:val="00062164"/>
    <w:rsid w:val="0006469B"/>
    <w:rsid w:val="000669C9"/>
    <w:rsid w:val="00073059"/>
    <w:rsid w:val="00080795"/>
    <w:rsid w:val="00091A2A"/>
    <w:rsid w:val="0009464E"/>
    <w:rsid w:val="000968F8"/>
    <w:rsid w:val="000A0B62"/>
    <w:rsid w:val="000A0FEE"/>
    <w:rsid w:val="000B5BFA"/>
    <w:rsid w:val="000B61FC"/>
    <w:rsid w:val="000B7A50"/>
    <w:rsid w:val="000C171B"/>
    <w:rsid w:val="000C3C4E"/>
    <w:rsid w:val="000C4347"/>
    <w:rsid w:val="000C70EF"/>
    <w:rsid w:val="000D16B3"/>
    <w:rsid w:val="000D2D4B"/>
    <w:rsid w:val="000D35AB"/>
    <w:rsid w:val="000E163E"/>
    <w:rsid w:val="000E46A0"/>
    <w:rsid w:val="000F0A4B"/>
    <w:rsid w:val="000F1283"/>
    <w:rsid w:val="000F2D6B"/>
    <w:rsid w:val="00100612"/>
    <w:rsid w:val="00111055"/>
    <w:rsid w:val="00122CC8"/>
    <w:rsid w:val="00122F09"/>
    <w:rsid w:val="00124C99"/>
    <w:rsid w:val="0013348E"/>
    <w:rsid w:val="001338A2"/>
    <w:rsid w:val="00136F98"/>
    <w:rsid w:val="00136FF5"/>
    <w:rsid w:val="0013746E"/>
    <w:rsid w:val="00141ACE"/>
    <w:rsid w:val="00141D08"/>
    <w:rsid w:val="00143244"/>
    <w:rsid w:val="00147468"/>
    <w:rsid w:val="00147E71"/>
    <w:rsid w:val="001504E2"/>
    <w:rsid w:val="00150B78"/>
    <w:rsid w:val="00157AB0"/>
    <w:rsid w:val="0016255B"/>
    <w:rsid w:val="001703D2"/>
    <w:rsid w:val="00173424"/>
    <w:rsid w:val="001805B7"/>
    <w:rsid w:val="00181F73"/>
    <w:rsid w:val="00182327"/>
    <w:rsid w:val="001824A1"/>
    <w:rsid w:val="00183A78"/>
    <w:rsid w:val="00186067"/>
    <w:rsid w:val="001909FA"/>
    <w:rsid w:val="00192A66"/>
    <w:rsid w:val="00192F86"/>
    <w:rsid w:val="001A143D"/>
    <w:rsid w:val="001A424A"/>
    <w:rsid w:val="001B4222"/>
    <w:rsid w:val="001B7B94"/>
    <w:rsid w:val="001C412C"/>
    <w:rsid w:val="001C52D7"/>
    <w:rsid w:val="001C57A4"/>
    <w:rsid w:val="001D1CDB"/>
    <w:rsid w:val="001D4F6C"/>
    <w:rsid w:val="001E6B6B"/>
    <w:rsid w:val="001F0464"/>
    <w:rsid w:val="0020101E"/>
    <w:rsid w:val="00201283"/>
    <w:rsid w:val="0021028D"/>
    <w:rsid w:val="00211E90"/>
    <w:rsid w:val="00212C88"/>
    <w:rsid w:val="00214685"/>
    <w:rsid w:val="002171C0"/>
    <w:rsid w:val="00223126"/>
    <w:rsid w:val="00223F51"/>
    <w:rsid w:val="002248EC"/>
    <w:rsid w:val="00227901"/>
    <w:rsid w:val="00230C82"/>
    <w:rsid w:val="002315AD"/>
    <w:rsid w:val="00235450"/>
    <w:rsid w:val="00235AAE"/>
    <w:rsid w:val="00237950"/>
    <w:rsid w:val="0024013E"/>
    <w:rsid w:val="0024242C"/>
    <w:rsid w:val="00247EF1"/>
    <w:rsid w:val="0025072A"/>
    <w:rsid w:val="002634E9"/>
    <w:rsid w:val="00266C20"/>
    <w:rsid w:val="002708BB"/>
    <w:rsid w:val="00271388"/>
    <w:rsid w:val="00272067"/>
    <w:rsid w:val="002836BB"/>
    <w:rsid w:val="00284CE3"/>
    <w:rsid w:val="00285E7A"/>
    <w:rsid w:val="0028602B"/>
    <w:rsid w:val="00296F69"/>
    <w:rsid w:val="002B2773"/>
    <w:rsid w:val="002B392B"/>
    <w:rsid w:val="002B4BC8"/>
    <w:rsid w:val="002C0705"/>
    <w:rsid w:val="002C212F"/>
    <w:rsid w:val="002C2C60"/>
    <w:rsid w:val="002C5B87"/>
    <w:rsid w:val="002C5EFC"/>
    <w:rsid w:val="002D06ED"/>
    <w:rsid w:val="002D517E"/>
    <w:rsid w:val="002D5CC6"/>
    <w:rsid w:val="002D5DF5"/>
    <w:rsid w:val="002D7470"/>
    <w:rsid w:val="002E00A4"/>
    <w:rsid w:val="002E5EFA"/>
    <w:rsid w:val="002F340D"/>
    <w:rsid w:val="002F3D05"/>
    <w:rsid w:val="002F4C47"/>
    <w:rsid w:val="002F6A4A"/>
    <w:rsid w:val="003062B8"/>
    <w:rsid w:val="003063E8"/>
    <w:rsid w:val="00315302"/>
    <w:rsid w:val="00315834"/>
    <w:rsid w:val="00322835"/>
    <w:rsid w:val="00325668"/>
    <w:rsid w:val="00330249"/>
    <w:rsid w:val="00332B49"/>
    <w:rsid w:val="00333F0C"/>
    <w:rsid w:val="00341A48"/>
    <w:rsid w:val="003421DC"/>
    <w:rsid w:val="0034273B"/>
    <w:rsid w:val="00345042"/>
    <w:rsid w:val="00345B7D"/>
    <w:rsid w:val="00346A86"/>
    <w:rsid w:val="00346D36"/>
    <w:rsid w:val="00350977"/>
    <w:rsid w:val="0035156C"/>
    <w:rsid w:val="00355385"/>
    <w:rsid w:val="00363CE3"/>
    <w:rsid w:val="00365D62"/>
    <w:rsid w:val="00370237"/>
    <w:rsid w:val="00373448"/>
    <w:rsid w:val="00373F59"/>
    <w:rsid w:val="0037694F"/>
    <w:rsid w:val="003769A0"/>
    <w:rsid w:val="00384CAB"/>
    <w:rsid w:val="00385AA2"/>
    <w:rsid w:val="0039417B"/>
    <w:rsid w:val="00396C77"/>
    <w:rsid w:val="00397871"/>
    <w:rsid w:val="003A1230"/>
    <w:rsid w:val="003A1D8B"/>
    <w:rsid w:val="003A29E1"/>
    <w:rsid w:val="003A3F44"/>
    <w:rsid w:val="003A4132"/>
    <w:rsid w:val="003A54AC"/>
    <w:rsid w:val="003A54C3"/>
    <w:rsid w:val="003B1924"/>
    <w:rsid w:val="003B28F0"/>
    <w:rsid w:val="003C1733"/>
    <w:rsid w:val="003C2D76"/>
    <w:rsid w:val="003C796C"/>
    <w:rsid w:val="003C7B89"/>
    <w:rsid w:val="003D0C46"/>
    <w:rsid w:val="003D2DCB"/>
    <w:rsid w:val="003D4D98"/>
    <w:rsid w:val="003D4E27"/>
    <w:rsid w:val="003D5013"/>
    <w:rsid w:val="003E770C"/>
    <w:rsid w:val="003F4D10"/>
    <w:rsid w:val="003F57CB"/>
    <w:rsid w:val="003F6802"/>
    <w:rsid w:val="003F6C48"/>
    <w:rsid w:val="0041113C"/>
    <w:rsid w:val="00412B3B"/>
    <w:rsid w:val="00415143"/>
    <w:rsid w:val="004215B8"/>
    <w:rsid w:val="00421D40"/>
    <w:rsid w:val="00422C62"/>
    <w:rsid w:val="00423DC7"/>
    <w:rsid w:val="00430648"/>
    <w:rsid w:val="00433AF9"/>
    <w:rsid w:val="00433C37"/>
    <w:rsid w:val="004341DF"/>
    <w:rsid w:val="004359DA"/>
    <w:rsid w:val="0043692C"/>
    <w:rsid w:val="00441A4B"/>
    <w:rsid w:val="00450F10"/>
    <w:rsid w:val="0045174D"/>
    <w:rsid w:val="00454075"/>
    <w:rsid w:val="0045547E"/>
    <w:rsid w:val="00460043"/>
    <w:rsid w:val="00461601"/>
    <w:rsid w:val="00462BBD"/>
    <w:rsid w:val="00463E1F"/>
    <w:rsid w:val="0046767F"/>
    <w:rsid w:val="004759B8"/>
    <w:rsid w:val="00481F3D"/>
    <w:rsid w:val="004906CA"/>
    <w:rsid w:val="004953D0"/>
    <w:rsid w:val="00497F98"/>
    <w:rsid w:val="004A17FF"/>
    <w:rsid w:val="004A2CDF"/>
    <w:rsid w:val="004A6408"/>
    <w:rsid w:val="004A725E"/>
    <w:rsid w:val="004B3586"/>
    <w:rsid w:val="004B36F6"/>
    <w:rsid w:val="004B51DC"/>
    <w:rsid w:val="004B64A9"/>
    <w:rsid w:val="004B65A4"/>
    <w:rsid w:val="004C0FDC"/>
    <w:rsid w:val="004C1ECC"/>
    <w:rsid w:val="004C5265"/>
    <w:rsid w:val="004C56E4"/>
    <w:rsid w:val="004C6178"/>
    <w:rsid w:val="004C6B18"/>
    <w:rsid w:val="004D19D5"/>
    <w:rsid w:val="004D2E7B"/>
    <w:rsid w:val="004D39E8"/>
    <w:rsid w:val="004D6D24"/>
    <w:rsid w:val="004D7F80"/>
    <w:rsid w:val="004E1B2A"/>
    <w:rsid w:val="004E34C8"/>
    <w:rsid w:val="004E3A71"/>
    <w:rsid w:val="004E477E"/>
    <w:rsid w:val="004F2675"/>
    <w:rsid w:val="004F7127"/>
    <w:rsid w:val="004F71E9"/>
    <w:rsid w:val="00502218"/>
    <w:rsid w:val="00502AE6"/>
    <w:rsid w:val="0050402D"/>
    <w:rsid w:val="00512682"/>
    <w:rsid w:val="00514A81"/>
    <w:rsid w:val="00521B3F"/>
    <w:rsid w:val="005221C7"/>
    <w:rsid w:val="0052226E"/>
    <w:rsid w:val="00524D7E"/>
    <w:rsid w:val="00524E1E"/>
    <w:rsid w:val="005303F1"/>
    <w:rsid w:val="0053120D"/>
    <w:rsid w:val="00531A6D"/>
    <w:rsid w:val="00531B76"/>
    <w:rsid w:val="00534F63"/>
    <w:rsid w:val="00537239"/>
    <w:rsid w:val="0053762C"/>
    <w:rsid w:val="00546EFB"/>
    <w:rsid w:val="0054790A"/>
    <w:rsid w:val="005508CE"/>
    <w:rsid w:val="00553B18"/>
    <w:rsid w:val="0055433C"/>
    <w:rsid w:val="00560F7D"/>
    <w:rsid w:val="005719D0"/>
    <w:rsid w:val="0057275C"/>
    <w:rsid w:val="00574E78"/>
    <w:rsid w:val="0058022D"/>
    <w:rsid w:val="00583325"/>
    <w:rsid w:val="005850EE"/>
    <w:rsid w:val="00585BDC"/>
    <w:rsid w:val="00586925"/>
    <w:rsid w:val="00591AD7"/>
    <w:rsid w:val="00593A07"/>
    <w:rsid w:val="00593ACA"/>
    <w:rsid w:val="005951CF"/>
    <w:rsid w:val="005954D8"/>
    <w:rsid w:val="005972B0"/>
    <w:rsid w:val="005A0638"/>
    <w:rsid w:val="005A3E42"/>
    <w:rsid w:val="005A6D48"/>
    <w:rsid w:val="005B3300"/>
    <w:rsid w:val="005C60DD"/>
    <w:rsid w:val="005C7361"/>
    <w:rsid w:val="005D67B2"/>
    <w:rsid w:val="005D71EB"/>
    <w:rsid w:val="005E2DC6"/>
    <w:rsid w:val="005E3033"/>
    <w:rsid w:val="005E3204"/>
    <w:rsid w:val="005E378C"/>
    <w:rsid w:val="005E4251"/>
    <w:rsid w:val="005E4EC4"/>
    <w:rsid w:val="005E5B1C"/>
    <w:rsid w:val="005E64BD"/>
    <w:rsid w:val="005F0D79"/>
    <w:rsid w:val="005F1DBA"/>
    <w:rsid w:val="005F4530"/>
    <w:rsid w:val="005F5F00"/>
    <w:rsid w:val="005F7566"/>
    <w:rsid w:val="005F79AD"/>
    <w:rsid w:val="00610CD7"/>
    <w:rsid w:val="00612AE4"/>
    <w:rsid w:val="006140C6"/>
    <w:rsid w:val="0062105D"/>
    <w:rsid w:val="0062383F"/>
    <w:rsid w:val="00623CCD"/>
    <w:rsid w:val="00623EC9"/>
    <w:rsid w:val="00626612"/>
    <w:rsid w:val="00632196"/>
    <w:rsid w:val="00633A3B"/>
    <w:rsid w:val="00633BC3"/>
    <w:rsid w:val="006422BC"/>
    <w:rsid w:val="00643E63"/>
    <w:rsid w:val="00644153"/>
    <w:rsid w:val="00644EF6"/>
    <w:rsid w:val="00647496"/>
    <w:rsid w:val="00650066"/>
    <w:rsid w:val="006531B9"/>
    <w:rsid w:val="00656986"/>
    <w:rsid w:val="00663360"/>
    <w:rsid w:val="00674596"/>
    <w:rsid w:val="00674A39"/>
    <w:rsid w:val="00680AD4"/>
    <w:rsid w:val="00682B51"/>
    <w:rsid w:val="00685095"/>
    <w:rsid w:val="006A1B26"/>
    <w:rsid w:val="006A2A22"/>
    <w:rsid w:val="006A64A5"/>
    <w:rsid w:val="006A7C39"/>
    <w:rsid w:val="006C1FF5"/>
    <w:rsid w:val="006C22A1"/>
    <w:rsid w:val="006C4BC5"/>
    <w:rsid w:val="006C798D"/>
    <w:rsid w:val="006D3C76"/>
    <w:rsid w:val="006D6093"/>
    <w:rsid w:val="006E1198"/>
    <w:rsid w:val="006E54AA"/>
    <w:rsid w:val="006F4F6F"/>
    <w:rsid w:val="00701D65"/>
    <w:rsid w:val="00702663"/>
    <w:rsid w:val="007027CF"/>
    <w:rsid w:val="00705AB7"/>
    <w:rsid w:val="007061B2"/>
    <w:rsid w:val="00707FCD"/>
    <w:rsid w:val="00712047"/>
    <w:rsid w:val="00714D26"/>
    <w:rsid w:val="007176BF"/>
    <w:rsid w:val="007178A3"/>
    <w:rsid w:val="00721BD4"/>
    <w:rsid w:val="00724E70"/>
    <w:rsid w:val="00726E07"/>
    <w:rsid w:val="00732590"/>
    <w:rsid w:val="007343B1"/>
    <w:rsid w:val="00735788"/>
    <w:rsid w:val="007449D6"/>
    <w:rsid w:val="00747DCE"/>
    <w:rsid w:val="0075416F"/>
    <w:rsid w:val="00755D8E"/>
    <w:rsid w:val="00756421"/>
    <w:rsid w:val="00762A1F"/>
    <w:rsid w:val="00763EF5"/>
    <w:rsid w:val="00766EEE"/>
    <w:rsid w:val="00775817"/>
    <w:rsid w:val="00776D40"/>
    <w:rsid w:val="00780999"/>
    <w:rsid w:val="00781050"/>
    <w:rsid w:val="00782264"/>
    <w:rsid w:val="00784E54"/>
    <w:rsid w:val="00787A32"/>
    <w:rsid w:val="00790DDF"/>
    <w:rsid w:val="00791ADF"/>
    <w:rsid w:val="007A2A09"/>
    <w:rsid w:val="007A31DC"/>
    <w:rsid w:val="007A4454"/>
    <w:rsid w:val="007B3662"/>
    <w:rsid w:val="007B487B"/>
    <w:rsid w:val="007C039C"/>
    <w:rsid w:val="007C09B3"/>
    <w:rsid w:val="007C76A8"/>
    <w:rsid w:val="007D062C"/>
    <w:rsid w:val="007D6021"/>
    <w:rsid w:val="007E08AB"/>
    <w:rsid w:val="007E3BF0"/>
    <w:rsid w:val="007E404C"/>
    <w:rsid w:val="007E4BD3"/>
    <w:rsid w:val="007E4DBB"/>
    <w:rsid w:val="007F0352"/>
    <w:rsid w:val="007F6E78"/>
    <w:rsid w:val="00803656"/>
    <w:rsid w:val="00804F55"/>
    <w:rsid w:val="008053E9"/>
    <w:rsid w:val="00807C56"/>
    <w:rsid w:val="00815CCA"/>
    <w:rsid w:val="00832FF3"/>
    <w:rsid w:val="00834505"/>
    <w:rsid w:val="00851A4E"/>
    <w:rsid w:val="008526EC"/>
    <w:rsid w:val="0085665D"/>
    <w:rsid w:val="00856C75"/>
    <w:rsid w:val="0085723C"/>
    <w:rsid w:val="00862077"/>
    <w:rsid w:val="008622EB"/>
    <w:rsid w:val="008640D2"/>
    <w:rsid w:val="00864DC5"/>
    <w:rsid w:val="00866B92"/>
    <w:rsid w:val="00866F28"/>
    <w:rsid w:val="00870125"/>
    <w:rsid w:val="00871FE3"/>
    <w:rsid w:val="0087554E"/>
    <w:rsid w:val="008801C2"/>
    <w:rsid w:val="00881481"/>
    <w:rsid w:val="0088174D"/>
    <w:rsid w:val="0089021C"/>
    <w:rsid w:val="0089078C"/>
    <w:rsid w:val="00892595"/>
    <w:rsid w:val="00893425"/>
    <w:rsid w:val="00895D46"/>
    <w:rsid w:val="00896ADE"/>
    <w:rsid w:val="00897B56"/>
    <w:rsid w:val="008A0161"/>
    <w:rsid w:val="008A6398"/>
    <w:rsid w:val="008B22B5"/>
    <w:rsid w:val="008B719E"/>
    <w:rsid w:val="008C36CA"/>
    <w:rsid w:val="008C38FA"/>
    <w:rsid w:val="008C7E95"/>
    <w:rsid w:val="008D0EA6"/>
    <w:rsid w:val="008D6326"/>
    <w:rsid w:val="008D662D"/>
    <w:rsid w:val="008D6F94"/>
    <w:rsid w:val="008E4C6C"/>
    <w:rsid w:val="008F4043"/>
    <w:rsid w:val="008F73FA"/>
    <w:rsid w:val="009011B0"/>
    <w:rsid w:val="00901E2C"/>
    <w:rsid w:val="00902106"/>
    <w:rsid w:val="00902332"/>
    <w:rsid w:val="0090337D"/>
    <w:rsid w:val="00907E8E"/>
    <w:rsid w:val="009145A5"/>
    <w:rsid w:val="00915E14"/>
    <w:rsid w:val="00922B16"/>
    <w:rsid w:val="00922ED7"/>
    <w:rsid w:val="00924E12"/>
    <w:rsid w:val="00926B62"/>
    <w:rsid w:val="00927DB4"/>
    <w:rsid w:val="00931F4E"/>
    <w:rsid w:val="009359C0"/>
    <w:rsid w:val="0094051E"/>
    <w:rsid w:val="00941159"/>
    <w:rsid w:val="00944BDD"/>
    <w:rsid w:val="00946A9D"/>
    <w:rsid w:val="0094702E"/>
    <w:rsid w:val="00950D2A"/>
    <w:rsid w:val="00961E4C"/>
    <w:rsid w:val="00964D82"/>
    <w:rsid w:val="00967C8F"/>
    <w:rsid w:val="009715B1"/>
    <w:rsid w:val="0097641F"/>
    <w:rsid w:val="00977B9C"/>
    <w:rsid w:val="00981039"/>
    <w:rsid w:val="00981851"/>
    <w:rsid w:val="00984775"/>
    <w:rsid w:val="00984978"/>
    <w:rsid w:val="00986035"/>
    <w:rsid w:val="00986925"/>
    <w:rsid w:val="0098699E"/>
    <w:rsid w:val="00987EF4"/>
    <w:rsid w:val="00990353"/>
    <w:rsid w:val="0099088E"/>
    <w:rsid w:val="00992312"/>
    <w:rsid w:val="0099472D"/>
    <w:rsid w:val="009947B5"/>
    <w:rsid w:val="0099604D"/>
    <w:rsid w:val="009A1962"/>
    <w:rsid w:val="009A3E9D"/>
    <w:rsid w:val="009A688C"/>
    <w:rsid w:val="009B0944"/>
    <w:rsid w:val="009B1EBE"/>
    <w:rsid w:val="009B4B7C"/>
    <w:rsid w:val="009B6D97"/>
    <w:rsid w:val="009B7D96"/>
    <w:rsid w:val="009C02AD"/>
    <w:rsid w:val="009C0D83"/>
    <w:rsid w:val="009C12FB"/>
    <w:rsid w:val="009C3CC2"/>
    <w:rsid w:val="009C7463"/>
    <w:rsid w:val="009D0F98"/>
    <w:rsid w:val="009D4BF2"/>
    <w:rsid w:val="009D5251"/>
    <w:rsid w:val="009D5B09"/>
    <w:rsid w:val="009E2B7F"/>
    <w:rsid w:val="009E58A7"/>
    <w:rsid w:val="009F4BAE"/>
    <w:rsid w:val="009F4BBE"/>
    <w:rsid w:val="009F604A"/>
    <w:rsid w:val="00A05072"/>
    <w:rsid w:val="00A06C6E"/>
    <w:rsid w:val="00A07E6C"/>
    <w:rsid w:val="00A10838"/>
    <w:rsid w:val="00A136DE"/>
    <w:rsid w:val="00A168EF"/>
    <w:rsid w:val="00A2066D"/>
    <w:rsid w:val="00A20E55"/>
    <w:rsid w:val="00A22D2E"/>
    <w:rsid w:val="00A24D6F"/>
    <w:rsid w:val="00A25D1F"/>
    <w:rsid w:val="00A264ED"/>
    <w:rsid w:val="00A3328D"/>
    <w:rsid w:val="00A33BAA"/>
    <w:rsid w:val="00A33F6F"/>
    <w:rsid w:val="00A3675A"/>
    <w:rsid w:val="00A42D75"/>
    <w:rsid w:val="00A50494"/>
    <w:rsid w:val="00A535A4"/>
    <w:rsid w:val="00A648EE"/>
    <w:rsid w:val="00A65740"/>
    <w:rsid w:val="00A67553"/>
    <w:rsid w:val="00A710D9"/>
    <w:rsid w:val="00A72DDB"/>
    <w:rsid w:val="00A76FAE"/>
    <w:rsid w:val="00A7722E"/>
    <w:rsid w:val="00A81E3F"/>
    <w:rsid w:val="00A86AD8"/>
    <w:rsid w:val="00A87B72"/>
    <w:rsid w:val="00A96A9F"/>
    <w:rsid w:val="00AA21C4"/>
    <w:rsid w:val="00AA328E"/>
    <w:rsid w:val="00AA51F4"/>
    <w:rsid w:val="00AB1F51"/>
    <w:rsid w:val="00AB389C"/>
    <w:rsid w:val="00AB4B42"/>
    <w:rsid w:val="00AB6E06"/>
    <w:rsid w:val="00AC5697"/>
    <w:rsid w:val="00AC7786"/>
    <w:rsid w:val="00AD347D"/>
    <w:rsid w:val="00AD3DB6"/>
    <w:rsid w:val="00AD44EB"/>
    <w:rsid w:val="00AE3DBF"/>
    <w:rsid w:val="00AE46FD"/>
    <w:rsid w:val="00AE62FD"/>
    <w:rsid w:val="00AE7EFA"/>
    <w:rsid w:val="00AF0A95"/>
    <w:rsid w:val="00AF1C73"/>
    <w:rsid w:val="00AF5F0F"/>
    <w:rsid w:val="00AF6CC3"/>
    <w:rsid w:val="00B000CD"/>
    <w:rsid w:val="00B00754"/>
    <w:rsid w:val="00B03682"/>
    <w:rsid w:val="00B112FA"/>
    <w:rsid w:val="00B15B7A"/>
    <w:rsid w:val="00B17023"/>
    <w:rsid w:val="00B204F9"/>
    <w:rsid w:val="00B2578F"/>
    <w:rsid w:val="00B32F69"/>
    <w:rsid w:val="00B36DB6"/>
    <w:rsid w:val="00B46CC2"/>
    <w:rsid w:val="00B5073E"/>
    <w:rsid w:val="00B50A5F"/>
    <w:rsid w:val="00B53099"/>
    <w:rsid w:val="00B5497E"/>
    <w:rsid w:val="00B5650C"/>
    <w:rsid w:val="00B60541"/>
    <w:rsid w:val="00B60B2B"/>
    <w:rsid w:val="00B6640E"/>
    <w:rsid w:val="00B664BB"/>
    <w:rsid w:val="00B73165"/>
    <w:rsid w:val="00B73C01"/>
    <w:rsid w:val="00B8142A"/>
    <w:rsid w:val="00B831D2"/>
    <w:rsid w:val="00B90050"/>
    <w:rsid w:val="00B9036B"/>
    <w:rsid w:val="00B911AD"/>
    <w:rsid w:val="00B94704"/>
    <w:rsid w:val="00B94B54"/>
    <w:rsid w:val="00B9568D"/>
    <w:rsid w:val="00B95BE9"/>
    <w:rsid w:val="00B96BEF"/>
    <w:rsid w:val="00BA2C60"/>
    <w:rsid w:val="00BA3CB0"/>
    <w:rsid w:val="00BA7C96"/>
    <w:rsid w:val="00BB12D7"/>
    <w:rsid w:val="00BB32C3"/>
    <w:rsid w:val="00BC1A72"/>
    <w:rsid w:val="00BC5518"/>
    <w:rsid w:val="00BC7E31"/>
    <w:rsid w:val="00BD1189"/>
    <w:rsid w:val="00BD6331"/>
    <w:rsid w:val="00BD6DF0"/>
    <w:rsid w:val="00BE0080"/>
    <w:rsid w:val="00BE0471"/>
    <w:rsid w:val="00BE05D8"/>
    <w:rsid w:val="00BE0FB6"/>
    <w:rsid w:val="00BE22CF"/>
    <w:rsid w:val="00BE3ABB"/>
    <w:rsid w:val="00BE49D0"/>
    <w:rsid w:val="00BE690E"/>
    <w:rsid w:val="00BF242F"/>
    <w:rsid w:val="00BF4638"/>
    <w:rsid w:val="00BF7FBE"/>
    <w:rsid w:val="00C007D9"/>
    <w:rsid w:val="00C04D8B"/>
    <w:rsid w:val="00C07481"/>
    <w:rsid w:val="00C147BE"/>
    <w:rsid w:val="00C14A0D"/>
    <w:rsid w:val="00C17BAD"/>
    <w:rsid w:val="00C267AF"/>
    <w:rsid w:val="00C308A1"/>
    <w:rsid w:val="00C30BCD"/>
    <w:rsid w:val="00C33029"/>
    <w:rsid w:val="00C34548"/>
    <w:rsid w:val="00C35CEF"/>
    <w:rsid w:val="00C36222"/>
    <w:rsid w:val="00C36CFA"/>
    <w:rsid w:val="00C42D98"/>
    <w:rsid w:val="00C47538"/>
    <w:rsid w:val="00C50043"/>
    <w:rsid w:val="00C52771"/>
    <w:rsid w:val="00C53947"/>
    <w:rsid w:val="00C55F2B"/>
    <w:rsid w:val="00C56BC0"/>
    <w:rsid w:val="00C56F02"/>
    <w:rsid w:val="00C64ABA"/>
    <w:rsid w:val="00C704F0"/>
    <w:rsid w:val="00C71FD4"/>
    <w:rsid w:val="00C72A68"/>
    <w:rsid w:val="00C73402"/>
    <w:rsid w:val="00C74032"/>
    <w:rsid w:val="00C8161F"/>
    <w:rsid w:val="00C83AA1"/>
    <w:rsid w:val="00C8517F"/>
    <w:rsid w:val="00C85EB9"/>
    <w:rsid w:val="00C90537"/>
    <w:rsid w:val="00C94F99"/>
    <w:rsid w:val="00C95D91"/>
    <w:rsid w:val="00CA518F"/>
    <w:rsid w:val="00CA59F8"/>
    <w:rsid w:val="00CA6012"/>
    <w:rsid w:val="00CA6CE8"/>
    <w:rsid w:val="00CB28ED"/>
    <w:rsid w:val="00CB369A"/>
    <w:rsid w:val="00CB3B66"/>
    <w:rsid w:val="00CB3F93"/>
    <w:rsid w:val="00CB42A8"/>
    <w:rsid w:val="00CB52B9"/>
    <w:rsid w:val="00CB6728"/>
    <w:rsid w:val="00CB67EF"/>
    <w:rsid w:val="00CB6942"/>
    <w:rsid w:val="00CB703D"/>
    <w:rsid w:val="00CC0AAC"/>
    <w:rsid w:val="00CD0137"/>
    <w:rsid w:val="00CD11B2"/>
    <w:rsid w:val="00CD2B8B"/>
    <w:rsid w:val="00CD435F"/>
    <w:rsid w:val="00CD5815"/>
    <w:rsid w:val="00CD7939"/>
    <w:rsid w:val="00CE019C"/>
    <w:rsid w:val="00CE1B4C"/>
    <w:rsid w:val="00CE4CC0"/>
    <w:rsid w:val="00CE6917"/>
    <w:rsid w:val="00CF6FEA"/>
    <w:rsid w:val="00D0122A"/>
    <w:rsid w:val="00D02FCF"/>
    <w:rsid w:val="00D0687E"/>
    <w:rsid w:val="00D07B4C"/>
    <w:rsid w:val="00D109A9"/>
    <w:rsid w:val="00D10B9F"/>
    <w:rsid w:val="00D21C25"/>
    <w:rsid w:val="00D21CAF"/>
    <w:rsid w:val="00D23738"/>
    <w:rsid w:val="00D24D14"/>
    <w:rsid w:val="00D26773"/>
    <w:rsid w:val="00D26F16"/>
    <w:rsid w:val="00D33F8C"/>
    <w:rsid w:val="00D35D80"/>
    <w:rsid w:val="00D3765D"/>
    <w:rsid w:val="00D43133"/>
    <w:rsid w:val="00D44E8A"/>
    <w:rsid w:val="00D450AA"/>
    <w:rsid w:val="00D57B0F"/>
    <w:rsid w:val="00D6490C"/>
    <w:rsid w:val="00D705C5"/>
    <w:rsid w:val="00D71B0B"/>
    <w:rsid w:val="00D74A0A"/>
    <w:rsid w:val="00D75490"/>
    <w:rsid w:val="00D82364"/>
    <w:rsid w:val="00D84225"/>
    <w:rsid w:val="00D8440B"/>
    <w:rsid w:val="00D84997"/>
    <w:rsid w:val="00D84B77"/>
    <w:rsid w:val="00D8574C"/>
    <w:rsid w:val="00D90CD4"/>
    <w:rsid w:val="00D92708"/>
    <w:rsid w:val="00D9301D"/>
    <w:rsid w:val="00DA3FF7"/>
    <w:rsid w:val="00DA58F8"/>
    <w:rsid w:val="00DA715D"/>
    <w:rsid w:val="00DA74C9"/>
    <w:rsid w:val="00DA7D15"/>
    <w:rsid w:val="00DB1839"/>
    <w:rsid w:val="00DB4397"/>
    <w:rsid w:val="00DB6303"/>
    <w:rsid w:val="00DB7310"/>
    <w:rsid w:val="00DC1324"/>
    <w:rsid w:val="00DC1378"/>
    <w:rsid w:val="00DC41A0"/>
    <w:rsid w:val="00DC607E"/>
    <w:rsid w:val="00DC6D16"/>
    <w:rsid w:val="00DD25D6"/>
    <w:rsid w:val="00DD27EB"/>
    <w:rsid w:val="00DD6B3B"/>
    <w:rsid w:val="00DE0759"/>
    <w:rsid w:val="00DE756C"/>
    <w:rsid w:val="00DF001D"/>
    <w:rsid w:val="00DF0BD4"/>
    <w:rsid w:val="00DF1945"/>
    <w:rsid w:val="00DF1C70"/>
    <w:rsid w:val="00DF7989"/>
    <w:rsid w:val="00E0104E"/>
    <w:rsid w:val="00E04D4B"/>
    <w:rsid w:val="00E06042"/>
    <w:rsid w:val="00E1165E"/>
    <w:rsid w:val="00E13769"/>
    <w:rsid w:val="00E14053"/>
    <w:rsid w:val="00E225AC"/>
    <w:rsid w:val="00E25DD9"/>
    <w:rsid w:val="00E26061"/>
    <w:rsid w:val="00E2618C"/>
    <w:rsid w:val="00E275AB"/>
    <w:rsid w:val="00E32162"/>
    <w:rsid w:val="00E32368"/>
    <w:rsid w:val="00E359CB"/>
    <w:rsid w:val="00E36290"/>
    <w:rsid w:val="00E36C93"/>
    <w:rsid w:val="00E40968"/>
    <w:rsid w:val="00E43118"/>
    <w:rsid w:val="00E433EB"/>
    <w:rsid w:val="00E45C54"/>
    <w:rsid w:val="00E463FA"/>
    <w:rsid w:val="00E4786F"/>
    <w:rsid w:val="00E50F7C"/>
    <w:rsid w:val="00E55116"/>
    <w:rsid w:val="00E5560E"/>
    <w:rsid w:val="00E558AB"/>
    <w:rsid w:val="00E60640"/>
    <w:rsid w:val="00E64958"/>
    <w:rsid w:val="00E6736E"/>
    <w:rsid w:val="00E73711"/>
    <w:rsid w:val="00E74759"/>
    <w:rsid w:val="00E8087A"/>
    <w:rsid w:val="00E83DF2"/>
    <w:rsid w:val="00E84603"/>
    <w:rsid w:val="00E879D3"/>
    <w:rsid w:val="00E907D1"/>
    <w:rsid w:val="00E93AB8"/>
    <w:rsid w:val="00E941EA"/>
    <w:rsid w:val="00EA3C0A"/>
    <w:rsid w:val="00EC24AC"/>
    <w:rsid w:val="00EC30F8"/>
    <w:rsid w:val="00EC4649"/>
    <w:rsid w:val="00ED4838"/>
    <w:rsid w:val="00ED5585"/>
    <w:rsid w:val="00EE2391"/>
    <w:rsid w:val="00EE2EBB"/>
    <w:rsid w:val="00EE626C"/>
    <w:rsid w:val="00EF0961"/>
    <w:rsid w:val="00EF4665"/>
    <w:rsid w:val="00EF4878"/>
    <w:rsid w:val="00EF48A0"/>
    <w:rsid w:val="00EF663E"/>
    <w:rsid w:val="00F0131E"/>
    <w:rsid w:val="00F01672"/>
    <w:rsid w:val="00F01767"/>
    <w:rsid w:val="00F02689"/>
    <w:rsid w:val="00F028A9"/>
    <w:rsid w:val="00F063A4"/>
    <w:rsid w:val="00F13D54"/>
    <w:rsid w:val="00F200BA"/>
    <w:rsid w:val="00F20EA1"/>
    <w:rsid w:val="00F216FD"/>
    <w:rsid w:val="00F27559"/>
    <w:rsid w:val="00F300B4"/>
    <w:rsid w:val="00F328E0"/>
    <w:rsid w:val="00F33383"/>
    <w:rsid w:val="00F349A8"/>
    <w:rsid w:val="00F36766"/>
    <w:rsid w:val="00F4442C"/>
    <w:rsid w:val="00F46672"/>
    <w:rsid w:val="00F50970"/>
    <w:rsid w:val="00F54256"/>
    <w:rsid w:val="00F55346"/>
    <w:rsid w:val="00F55AED"/>
    <w:rsid w:val="00F576A9"/>
    <w:rsid w:val="00F607BC"/>
    <w:rsid w:val="00F649C7"/>
    <w:rsid w:val="00F67255"/>
    <w:rsid w:val="00F74543"/>
    <w:rsid w:val="00F74B03"/>
    <w:rsid w:val="00F819FC"/>
    <w:rsid w:val="00F83BB8"/>
    <w:rsid w:val="00F87AF7"/>
    <w:rsid w:val="00F87D76"/>
    <w:rsid w:val="00F92ED2"/>
    <w:rsid w:val="00F93E31"/>
    <w:rsid w:val="00F94806"/>
    <w:rsid w:val="00FA0622"/>
    <w:rsid w:val="00FA164B"/>
    <w:rsid w:val="00FA1A83"/>
    <w:rsid w:val="00FA1AA3"/>
    <w:rsid w:val="00FA590D"/>
    <w:rsid w:val="00FB47F5"/>
    <w:rsid w:val="00FC3170"/>
    <w:rsid w:val="00FC3EF8"/>
    <w:rsid w:val="00FC3F3E"/>
    <w:rsid w:val="00FC4516"/>
    <w:rsid w:val="00FC5B85"/>
    <w:rsid w:val="00FD0088"/>
    <w:rsid w:val="00FD1056"/>
    <w:rsid w:val="00FD22D6"/>
    <w:rsid w:val="00FD37F7"/>
    <w:rsid w:val="00FE33EE"/>
    <w:rsid w:val="00FE6386"/>
    <w:rsid w:val="00FE7568"/>
    <w:rsid w:val="00FF1609"/>
    <w:rsid w:val="00FF6775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4B61D1D"/>
  <w15:docId w15:val="{CE704018-409E-4786-B584-13D4F692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8E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1C2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21C2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A59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59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039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4A6408"/>
    <w:rPr>
      <w:sz w:val="24"/>
      <w:szCs w:val="24"/>
    </w:rPr>
  </w:style>
  <w:style w:type="paragraph" w:customStyle="1" w:styleId="Default">
    <w:name w:val="Default"/>
    <w:rsid w:val="00D75490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7FBE"/>
    <w:rPr>
      <w:sz w:val="24"/>
      <w:szCs w:val="24"/>
    </w:rPr>
  </w:style>
  <w:style w:type="paragraph" w:customStyle="1" w:styleId="para">
    <w:name w:val="para"/>
    <w:basedOn w:val="Normal"/>
    <w:rsid w:val="00B94B54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B9036B"/>
    <w:rPr>
      <w:sz w:val="24"/>
      <w:szCs w:val="24"/>
    </w:rPr>
  </w:style>
  <w:style w:type="character" w:styleId="Hyperlink">
    <w:name w:val="Hyperlink"/>
    <w:basedOn w:val="DefaultParagraphFont"/>
    <w:unhideWhenUsed/>
    <w:rsid w:val="00B903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036B"/>
    <w:rPr>
      <w:color w:val="605E5C"/>
      <w:shd w:val="clear" w:color="auto" w:fill="E1DFDD"/>
    </w:rPr>
  </w:style>
  <w:style w:type="character" w:customStyle="1" w:styleId="gmail-m-2960078172626900429gmaildefault">
    <w:name w:val="gmail-m_-2960078172626900429gmaildefault"/>
    <w:basedOn w:val="DefaultParagraphFont"/>
    <w:rsid w:val="00B9036B"/>
  </w:style>
  <w:style w:type="character" w:customStyle="1" w:styleId="gmail-m-2960078172626900429m9123130255649619364gmail-m-1624904069135605338m-6951398312559002809m-8609095181092441758m1291481338411080688gmail-il">
    <w:name w:val="gmail-m_-2960078172626900429m9123130255649619364gmail-m-1624904069135605338m-6951398312559002809m-8609095181092441758m1291481338411080688gmail-il"/>
    <w:basedOn w:val="DefaultParagraphFont"/>
    <w:rsid w:val="00B9036B"/>
  </w:style>
  <w:style w:type="paragraph" w:customStyle="1" w:styleId="gmail-m-2960078172626900429m9123130255649619364gmail-m-1624904069135605338m-6951398312559002809m-8609095181092441758m1291481338411080688gmail-m3639700447441530337gmail-msonormal">
    <w:name w:val="gmail-m_-2960078172626900429m9123130255649619364gmail-m-1624904069135605338m-6951398312559002809m-8609095181092441758m1291481338411080688gmail-m3639700447441530337gmail-msonormal"/>
    <w:basedOn w:val="Normal"/>
    <w:rsid w:val="00B9036B"/>
    <w:pPr>
      <w:spacing w:before="100" w:beforeAutospacing="1" w:after="100" w:afterAutospacing="1"/>
    </w:pPr>
  </w:style>
  <w:style w:type="paragraph" w:customStyle="1" w:styleId="gmail-m-2960078172626900429m9123130255649619364gmail-m-1624904069135605338m-6951398312559002809m-8609095181092441758m1291481338411080688gmail-m3639700447441530337gmail-m7823827859753252354m6789888821964304318gmail-msonormal">
    <w:name w:val="gmail-m_-2960078172626900429m9123130255649619364gmail-m-1624904069135605338m-6951398312559002809m-8609095181092441758m1291481338411080688gmail-m3639700447441530337gmail-m7823827859753252354m6789888821964304318gmail-msonormal"/>
    <w:basedOn w:val="Normal"/>
    <w:rsid w:val="00B9036B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9E58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58A7"/>
    <w:rPr>
      <w:i/>
      <w:iCs/>
      <w:color w:val="404040" w:themeColor="text1" w:themeTint="BF"/>
      <w:sz w:val="24"/>
      <w:szCs w:val="24"/>
    </w:rPr>
  </w:style>
  <w:style w:type="character" w:customStyle="1" w:styleId="gmaildefault">
    <w:name w:val="gmail_default"/>
    <w:basedOn w:val="DefaultParagraphFont"/>
    <w:rsid w:val="0013746E"/>
  </w:style>
  <w:style w:type="paragraph" w:styleId="NormalWeb">
    <w:name w:val="Normal (Web)"/>
    <w:basedOn w:val="Normal"/>
    <w:uiPriority w:val="99"/>
    <w:semiHidden/>
    <w:unhideWhenUsed/>
    <w:rsid w:val="0088174D"/>
    <w:pPr>
      <w:spacing w:before="100" w:beforeAutospacing="1" w:after="100" w:afterAutospacing="1"/>
    </w:pPr>
  </w:style>
  <w:style w:type="paragraph" w:customStyle="1" w:styleId="gmail-msonospacing">
    <w:name w:val="gmail-msonospacing"/>
    <w:basedOn w:val="Normal"/>
    <w:rsid w:val="006140C6"/>
    <w:pPr>
      <w:spacing w:before="100" w:beforeAutospacing="1" w:after="100" w:afterAutospacing="1"/>
    </w:pPr>
  </w:style>
  <w:style w:type="character" w:customStyle="1" w:styleId="gmail-m1396364934007708350gmaildefault">
    <w:name w:val="gmail-m1396364934007708350gmaildefault"/>
    <w:basedOn w:val="DefaultParagraphFont"/>
    <w:rsid w:val="00614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7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0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4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1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7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0363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5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96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59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24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7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3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8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09040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9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03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3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87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1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288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9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09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74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7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251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723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86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8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130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853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34571">
                          <w:blockQuote w:val="1"/>
                          <w:marLeft w:val="96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8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754415">
                                  <w:blockQuote w:val="1"/>
                                  <w:marLeft w:val="96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8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29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0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2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8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77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359237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602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923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2971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1701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0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456">
                          <w:blockQuote w:val="1"/>
                          <w:marLeft w:val="96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8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96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963464">
                                  <w:blockQuote w:val="1"/>
                                  <w:marLeft w:val="96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8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1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7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444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70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1568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36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352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3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7.jpeg"/><Relationship Id="rId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.docs.live.net/06c9f9379ffba212/Documents/customerservice@isimet-mapa.com" TargetMode="External"/><Relationship Id="rId2" Type="http://schemas.openxmlformats.org/officeDocument/2006/relationships/hyperlink" Target="https://d.docs.live.net/06c9f9379ffba212/Documents/customerservice@isimet-mapa.com" TargetMode="External"/><Relationship Id="rId1" Type="http://schemas.openxmlformats.org/officeDocument/2006/relationships/image" Target="media/image2.jp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131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WCM Rep Council</vt:lpstr>
    </vt:vector>
  </TitlesOfParts>
  <Company>WCM Industries, Inc.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WCM Rep Council</dc:title>
  <dc:creator>Preferred Customer</dc:creator>
  <cp:lastModifiedBy>Rod Holbrook</cp:lastModifiedBy>
  <cp:revision>5</cp:revision>
  <cp:lastPrinted>2018-12-21T19:36:00Z</cp:lastPrinted>
  <dcterms:created xsi:type="dcterms:W3CDTF">2020-12-03T17:38:00Z</dcterms:created>
  <dcterms:modified xsi:type="dcterms:W3CDTF">2020-12-10T21:49:00Z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424470026</vt:i4>
  </property>
</Properties>
</file>